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6B7B" w:rsidR="0061148E" w:rsidRPr="00944D28" w:rsidRDefault="00511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8662" w:rsidR="0061148E" w:rsidRPr="004A7085" w:rsidRDefault="00511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555A3" w:rsidR="00A67F55" w:rsidRPr="00944D28" w:rsidRDefault="0051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54628" w:rsidR="00A67F55" w:rsidRPr="00944D28" w:rsidRDefault="0051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AF575" w:rsidR="00A67F55" w:rsidRPr="00944D28" w:rsidRDefault="0051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B1E13" w:rsidR="00A67F55" w:rsidRPr="00944D28" w:rsidRDefault="0051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5DFFB" w:rsidR="00A67F55" w:rsidRPr="00944D28" w:rsidRDefault="0051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23B92" w:rsidR="00A67F55" w:rsidRPr="00944D28" w:rsidRDefault="0051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561F1" w:rsidR="00A67F55" w:rsidRPr="00944D28" w:rsidRDefault="0051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4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0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D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4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4FFA2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2128F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7B7CC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310B" w:rsidR="00B87ED3" w:rsidRPr="00944D28" w:rsidRDefault="00511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69A76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4C27D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8D794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A61C9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8D8AA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C9E2F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8D983" w:rsidR="00B87ED3" w:rsidRPr="00944D28" w:rsidRDefault="0051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58C18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14BD7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E1C43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926DE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A5699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E19DC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461D8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378D8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29DA7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2C8FA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0C86D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E9958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2FF01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930D8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3F481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9FC31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B4D98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F3B42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BE9AA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5CA6E" w:rsidR="00B87ED3" w:rsidRPr="00944D28" w:rsidRDefault="0051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E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8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