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57BC" w:rsidR="0061148E" w:rsidRPr="00944D28" w:rsidRDefault="00627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4FFE" w:rsidR="0061148E" w:rsidRPr="004A7085" w:rsidRDefault="00627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E7464" w:rsidR="00A67F55" w:rsidRPr="00944D28" w:rsidRDefault="0062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D99D5" w:rsidR="00A67F55" w:rsidRPr="00944D28" w:rsidRDefault="0062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5AB0D" w:rsidR="00A67F55" w:rsidRPr="00944D28" w:rsidRDefault="0062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EE82A" w:rsidR="00A67F55" w:rsidRPr="00944D28" w:rsidRDefault="0062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01E42" w:rsidR="00A67F55" w:rsidRPr="00944D28" w:rsidRDefault="0062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FB2D7" w:rsidR="00A67F55" w:rsidRPr="00944D28" w:rsidRDefault="0062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E9F06" w:rsidR="00A67F55" w:rsidRPr="00944D28" w:rsidRDefault="00627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5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9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8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F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A01CC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D82E8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4466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3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A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3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D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6AB6E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35889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5C2CC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A3547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56328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17394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B2925" w:rsidR="00B87ED3" w:rsidRPr="00944D28" w:rsidRDefault="006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D463F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E8DD5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90BFF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345A3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AA0BC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27E1E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EAF0A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319BB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C95E0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E3F0F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E27ED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E5B03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7BC4D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A2BDE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8276B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A9590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9AAFC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E756A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E4EDB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7CA07" w:rsidR="00B87ED3" w:rsidRPr="00944D28" w:rsidRDefault="006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37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5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