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3289" w:rsidR="0061148E" w:rsidRPr="00944D28" w:rsidRDefault="008A1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97BB" w:rsidR="0061148E" w:rsidRPr="004A7085" w:rsidRDefault="008A1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94DCD" w:rsidR="00A67F55" w:rsidRPr="00944D28" w:rsidRDefault="008A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1E90A" w:rsidR="00A67F55" w:rsidRPr="00944D28" w:rsidRDefault="008A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34503" w:rsidR="00A67F55" w:rsidRPr="00944D28" w:rsidRDefault="008A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92A1F" w:rsidR="00A67F55" w:rsidRPr="00944D28" w:rsidRDefault="008A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06743" w:rsidR="00A67F55" w:rsidRPr="00944D28" w:rsidRDefault="008A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7B2D7" w:rsidR="00A67F55" w:rsidRPr="00944D28" w:rsidRDefault="008A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0C453" w:rsidR="00A67F55" w:rsidRPr="00944D28" w:rsidRDefault="008A1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1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1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56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5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EBADE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C089C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12AA8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3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3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E4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D8788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4F517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9AACB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F6987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9C5A2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85E6F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E378B" w:rsidR="00B87ED3" w:rsidRPr="00944D28" w:rsidRDefault="008A1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0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3D7F9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C1775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78783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7D504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98A89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89A18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FD1D9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3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21A68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19DFE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54C13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E5F2D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89E18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B6E4B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B4B5D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6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14088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CBD6B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8D970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43D24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D7B80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B3FF2" w:rsidR="00B87ED3" w:rsidRPr="00944D28" w:rsidRDefault="008A1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D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12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