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3DEB" w:rsidR="0061148E" w:rsidRPr="00944D28" w:rsidRDefault="0059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2493" w:rsidR="0061148E" w:rsidRPr="004A7085" w:rsidRDefault="0059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5E37E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B33F7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497C9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6E7B0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6C884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55188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7B135" w:rsidR="00A67F55" w:rsidRPr="00944D28" w:rsidRDefault="00592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8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1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5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A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7C762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533F2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0A315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2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A3C96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8A054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06CE1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04CE8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4D241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06824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35D47" w:rsidR="00B87ED3" w:rsidRPr="00944D28" w:rsidRDefault="005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CC144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344E4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A4588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65114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1C5F8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F2AE4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01AFC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72F7" w:rsidR="00B87ED3" w:rsidRPr="00944D28" w:rsidRDefault="00592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FE15E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B9F4B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5D67C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07616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DAE7C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1BD03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9561C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F3C25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F3456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9DFE8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1770F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14C57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0C06A" w:rsidR="00B87ED3" w:rsidRPr="00944D28" w:rsidRDefault="005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6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E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