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C28BE" w:rsidR="0061148E" w:rsidRPr="00944D28" w:rsidRDefault="00472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627A" w:rsidR="0061148E" w:rsidRPr="004A7085" w:rsidRDefault="00472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E5BF4" w:rsidR="00A67F55" w:rsidRPr="00944D28" w:rsidRDefault="0047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9312A" w:rsidR="00A67F55" w:rsidRPr="00944D28" w:rsidRDefault="0047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35768" w:rsidR="00A67F55" w:rsidRPr="00944D28" w:rsidRDefault="0047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C8EFD" w:rsidR="00A67F55" w:rsidRPr="00944D28" w:rsidRDefault="0047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EDF2E" w:rsidR="00A67F55" w:rsidRPr="00944D28" w:rsidRDefault="0047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9C74E" w:rsidR="00A67F55" w:rsidRPr="00944D28" w:rsidRDefault="0047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D76A7" w:rsidR="00A67F55" w:rsidRPr="00944D28" w:rsidRDefault="0047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1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D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2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2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66683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54774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B8B6B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7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5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EAC24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5DA18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C3397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18BC1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0E01C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FAF73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7B648" w:rsidR="00B87ED3" w:rsidRPr="00944D28" w:rsidRDefault="004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E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D8CE" w:rsidR="00B87ED3" w:rsidRPr="00944D28" w:rsidRDefault="00472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B2CCD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90736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69C6D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81880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C9B39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C9B46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BC760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C885" w:rsidR="00B87ED3" w:rsidRPr="00944D28" w:rsidRDefault="00472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8854" w:rsidR="00B87ED3" w:rsidRPr="00944D28" w:rsidRDefault="00472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A6F45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250B6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12ED5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306C4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76536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9C9A7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D5690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6CCF0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86183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43FE3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E8D54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47C74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46397" w:rsidR="00B87ED3" w:rsidRPr="00944D28" w:rsidRDefault="004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0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