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143A" w:rsidR="0061148E" w:rsidRPr="00944D28" w:rsidRDefault="00744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136C" w:rsidR="0061148E" w:rsidRPr="004A7085" w:rsidRDefault="00744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1D591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964B7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EB75C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879AB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2065A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76002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95AFF" w:rsidR="00A67F55" w:rsidRPr="00944D28" w:rsidRDefault="0074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4C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9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5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6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B74CA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AE3DB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BB33C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C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0B315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7B235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6D8BE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980F0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79308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1FB3D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DC8A8" w:rsidR="00B87ED3" w:rsidRPr="00944D28" w:rsidRDefault="007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6DA5C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65BF1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458AC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E30A4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3B0AA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0E91A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4CF6E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0BC3D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AC3D6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D80BA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320C7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CE882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3C70E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E2621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7C148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7B0A3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5DA9E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49E80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2D3E9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3C0B4" w:rsidR="00B87ED3" w:rsidRPr="00944D28" w:rsidRDefault="007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4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0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A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