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3D38" w:rsidR="0061148E" w:rsidRPr="008F69F5" w:rsidRDefault="00AD0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65F8" w:rsidR="0061148E" w:rsidRPr="008F69F5" w:rsidRDefault="00AD0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CD9F7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FDF4B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C8478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3ADEF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B3649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4FC9C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7E40F" w:rsidR="00B87ED3" w:rsidRPr="008F69F5" w:rsidRDefault="00A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7A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5C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B4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D9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AE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BD9E8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A8D09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9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E94E6" w:rsidR="00B87ED3" w:rsidRPr="00944D28" w:rsidRDefault="00AD0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3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A74A0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95CA2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A2782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11374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A1B39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61D0B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88DE8" w:rsidR="00B87ED3" w:rsidRPr="008F69F5" w:rsidRDefault="00A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8F5BA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1B0C8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11962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66E8B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2AB02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056E5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245DF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772AA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765F9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9FB6E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C9A78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3CF19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9F1F2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08219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D2F3" w:rsidR="00B87ED3" w:rsidRPr="00944D28" w:rsidRDefault="00AD0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7CEC5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1727A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E3453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6E9F4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C7B17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62B81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8C25B" w:rsidR="00B87ED3" w:rsidRPr="008F69F5" w:rsidRDefault="00A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AF94" w:rsidR="00B87ED3" w:rsidRPr="00944D28" w:rsidRDefault="00AD0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2022-10-12T23:00:00.0000000Z</dcterms:modified>
</coreProperties>
</file>