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B638" w:rsidR="0061148E" w:rsidRPr="008F69F5" w:rsidRDefault="00DE4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2253" w:rsidR="0061148E" w:rsidRPr="008F69F5" w:rsidRDefault="00DE4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F9894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700DD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07854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D5DF9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A319F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BAAA1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9E2CD" w:rsidR="00B87ED3" w:rsidRPr="008F69F5" w:rsidRDefault="00DE4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1C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F9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04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B8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74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06CC7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138A4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C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6D50B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75E9F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81866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80AC3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3FDD4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C5B5C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29C3D" w:rsidR="00B87ED3" w:rsidRPr="008F69F5" w:rsidRDefault="00DE4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C5653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0BDD3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E3869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BDEBF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590CE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75830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D5185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8E6A5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808C0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8A57A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3186C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68EE0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0668D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7ABAA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5DDB3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93202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DB3D5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189A0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9DCF9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FF895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6087D" w:rsidR="00B87ED3" w:rsidRPr="008F69F5" w:rsidRDefault="00DE4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97A0" w:rsidR="00B87ED3" w:rsidRPr="00944D28" w:rsidRDefault="00DE4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B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2022-10-12T22:35:00.0000000Z</dcterms:modified>
</coreProperties>
</file>