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8F95" w:rsidR="0061148E" w:rsidRPr="008F69F5" w:rsidRDefault="00140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8A1C" w:rsidR="0061148E" w:rsidRPr="008F69F5" w:rsidRDefault="00140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6D8EC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084E9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45A8B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2460E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7404D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D6610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8C70C" w:rsidR="00B87ED3" w:rsidRPr="008F69F5" w:rsidRDefault="0014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F4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CE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50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CE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D1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E33FB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D5891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67661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4FD6B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9DA22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E2B5F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7F8A6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1AE6B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FDC3B" w:rsidR="00B87ED3" w:rsidRPr="008F69F5" w:rsidRDefault="0014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5860B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0CF03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A02C0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95876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3C41A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039B0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A6E94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3A3CF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C17A3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3C186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8349B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880F0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5FA6C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EE51E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AD4A" w:rsidR="00B87ED3" w:rsidRPr="00944D28" w:rsidRDefault="0014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5B193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5490F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62135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45667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5F619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680F6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7ADFF" w:rsidR="00B87ED3" w:rsidRPr="008F69F5" w:rsidRDefault="0014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A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2022-10-12T22:58:00.0000000Z</dcterms:modified>
</coreProperties>
</file>