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2AF4" w:rsidR="0061148E" w:rsidRPr="008F69F5" w:rsidRDefault="00DF4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A844" w:rsidR="0061148E" w:rsidRPr="008F69F5" w:rsidRDefault="00DF4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52F6D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10648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21985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7D4CE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07459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25FE5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14C38" w:rsidR="00B87ED3" w:rsidRPr="008F69F5" w:rsidRDefault="00DF4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9F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ED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39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CD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CE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EAB3A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2DE0B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1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A4817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2453C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6872B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9590E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FBB7C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034B7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B6C8B" w:rsidR="00B87ED3" w:rsidRPr="008F69F5" w:rsidRDefault="00DF4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4451" w:rsidR="00B87ED3" w:rsidRPr="00944D28" w:rsidRDefault="00DF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D1D0" w:rsidR="00B87ED3" w:rsidRPr="00944D28" w:rsidRDefault="00DF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694D8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A594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207B4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D11CB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301A0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9A7C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E8FD8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CA15" w:rsidR="00B87ED3" w:rsidRPr="00944D28" w:rsidRDefault="00DF4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B8D26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3CBB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06FF5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B2F64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92928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6F8FA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70905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8FE0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01EC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019D2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67FC9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2DA910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6E3B8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0970D" w:rsidR="00B87ED3" w:rsidRPr="008F69F5" w:rsidRDefault="00DF4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67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2022-10-12T22:27:00.0000000Z</dcterms:modified>
</coreProperties>
</file>