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6F89" w:rsidR="0061148E" w:rsidRPr="008F69F5" w:rsidRDefault="00CE69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8840" w:rsidR="0061148E" w:rsidRPr="008F69F5" w:rsidRDefault="00CE69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8BB97" w:rsidR="00B87ED3" w:rsidRPr="008F69F5" w:rsidRDefault="00CE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36840" w:rsidR="00B87ED3" w:rsidRPr="008F69F5" w:rsidRDefault="00CE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99745F" w:rsidR="00B87ED3" w:rsidRPr="008F69F5" w:rsidRDefault="00CE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79859" w:rsidR="00B87ED3" w:rsidRPr="008F69F5" w:rsidRDefault="00CE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81C01" w:rsidR="00B87ED3" w:rsidRPr="008F69F5" w:rsidRDefault="00CE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CB06B" w:rsidR="00B87ED3" w:rsidRPr="008F69F5" w:rsidRDefault="00CE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DD7565" w:rsidR="00B87ED3" w:rsidRPr="008F69F5" w:rsidRDefault="00CE69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FE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C7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0D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F0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1B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F9150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AB630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2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9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A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2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C1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3C140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0361B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5D1ED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E1EF0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B0986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D5D4C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6EBE7" w:rsidR="00B87ED3" w:rsidRPr="008F69F5" w:rsidRDefault="00CE69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01E52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E99EE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4A191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E7BA5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06180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BB002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B8A84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74F36" w:rsidR="00B87ED3" w:rsidRPr="00944D28" w:rsidRDefault="00CE6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3225B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B46A2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9143B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E38AD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F3123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976D7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9DBCA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342CF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9F998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2AE13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50106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23EAD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3388C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0F503" w:rsidR="00B87ED3" w:rsidRPr="008F69F5" w:rsidRDefault="00CE69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B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91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2022-10-12T22:01:00.0000000Z</dcterms:modified>
</coreProperties>
</file>