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BFA5" w:rsidR="0061148E" w:rsidRPr="008F69F5" w:rsidRDefault="006D0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8CB8" w:rsidR="0061148E" w:rsidRPr="008F69F5" w:rsidRDefault="006D0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F7F4B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A2755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338EC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B0F7E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C1E47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1966A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C7958" w:rsidR="00B87ED3" w:rsidRPr="008F69F5" w:rsidRDefault="006D0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66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C3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27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82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53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12497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A6858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4B506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09FC4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4A461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A1F1C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2D67C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3AB52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4B342" w:rsidR="00B87ED3" w:rsidRPr="008F69F5" w:rsidRDefault="006D0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759C6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C9460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7F43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AA0E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0A43E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00875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4446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C068" w:rsidR="00B87ED3" w:rsidRPr="00944D28" w:rsidRDefault="006D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98EB4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2D987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DEDC3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5D83C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BA071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9A4D7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338A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020FA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3363B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A7A10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DAD4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6CC32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B42C7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0690A" w:rsidR="00B87ED3" w:rsidRPr="008F69F5" w:rsidRDefault="006D0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C2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2022-10-12T21:26:00.0000000Z</dcterms:modified>
</coreProperties>
</file>