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E0B0" w:rsidR="0061148E" w:rsidRPr="008F69F5" w:rsidRDefault="00EB3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DC1C" w:rsidR="0061148E" w:rsidRPr="008F69F5" w:rsidRDefault="00EB3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EEA1D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4A76F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A25DD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5EED8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FC56D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CBDE8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66A66" w:rsidR="00B87ED3" w:rsidRPr="008F69F5" w:rsidRDefault="00EB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2F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CC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A0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D0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87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7E2E2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90238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E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8F1CA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EF7E5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7C69C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7CABD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41A7A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27090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68DD6" w:rsidR="00B87ED3" w:rsidRPr="008F69F5" w:rsidRDefault="00EB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3A09A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96FD1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09BBB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9515F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44C7B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AD670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39080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2EFC" w:rsidR="00B87ED3" w:rsidRPr="00944D28" w:rsidRDefault="00EB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0FC3E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2A359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1D3B8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205B8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0607A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66372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3CAD2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679C3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CF6F0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08516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249E1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9D6CD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2614D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223AF" w:rsidR="00B87ED3" w:rsidRPr="008F69F5" w:rsidRDefault="00EB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0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