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C1A1" w:rsidR="0061148E" w:rsidRPr="008F69F5" w:rsidRDefault="006A1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FF5E" w:rsidR="0061148E" w:rsidRPr="008F69F5" w:rsidRDefault="006A1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0E249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281A9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8121E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BBDC2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33005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427B6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0F5BE" w:rsidR="00B87ED3" w:rsidRPr="008F69F5" w:rsidRDefault="006A1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59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9E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23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E0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7A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62909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E7E41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2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9A45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68685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6A4CD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BE162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D396D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A0FCD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29571" w:rsidR="00B87ED3" w:rsidRPr="008F69F5" w:rsidRDefault="006A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E9F99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77807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14720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3D66B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62B1E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A86A5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41D9D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73D1" w:rsidR="00B87ED3" w:rsidRPr="00944D28" w:rsidRDefault="006A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2ABB9" w:rsidR="00B87ED3" w:rsidRPr="00944D28" w:rsidRDefault="006A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B434F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2FAE0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9CE47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0AE81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1A2E0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99058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14FBF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67E0" w:rsidR="00B87ED3" w:rsidRPr="00944D28" w:rsidRDefault="006A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3AF9D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7E326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4B74B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B4E78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31EA0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6E682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75692" w:rsidR="00B87ED3" w:rsidRPr="008F69F5" w:rsidRDefault="006A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98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