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A2D4" w:rsidR="0061148E" w:rsidRPr="008F69F5" w:rsidRDefault="00C01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FD63" w:rsidR="0061148E" w:rsidRPr="008F69F5" w:rsidRDefault="00C01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D12C6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1AAFA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21AC8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7BC5E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5C0D3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72CAA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C5652" w:rsidR="00B87ED3" w:rsidRPr="008F69F5" w:rsidRDefault="00C0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A9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73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44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BB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64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B7048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7308C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3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202B6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A11A9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4411F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C25E4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51B3C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95131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CAE4D" w:rsidR="00B87ED3" w:rsidRPr="008F69F5" w:rsidRDefault="00C0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5DDBA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95804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69D21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4FF37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1F411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A513F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B8B07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CD37A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5F2BE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788B4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776BA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091A0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3EC4B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62A5C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E154" w:rsidR="00B87ED3" w:rsidRPr="00944D28" w:rsidRDefault="00C0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9C9C7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CC74A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E0894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CF3DF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46473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1F02A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455FC" w:rsidR="00B87ED3" w:rsidRPr="008F69F5" w:rsidRDefault="00C0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1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2022-10-12T17:25:00.0000000Z</dcterms:modified>
</coreProperties>
</file>