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7F681" w:rsidR="0061148E" w:rsidRPr="008F69F5" w:rsidRDefault="002511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6D03A" w:rsidR="0061148E" w:rsidRPr="008F69F5" w:rsidRDefault="002511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27F94" w:rsidR="00B87ED3" w:rsidRPr="008F69F5" w:rsidRDefault="00251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E2ACE" w:rsidR="00B87ED3" w:rsidRPr="008F69F5" w:rsidRDefault="00251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65FC7" w:rsidR="00B87ED3" w:rsidRPr="008F69F5" w:rsidRDefault="00251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F5120" w:rsidR="00B87ED3" w:rsidRPr="008F69F5" w:rsidRDefault="00251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0A63F" w:rsidR="00B87ED3" w:rsidRPr="008F69F5" w:rsidRDefault="00251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7016D3" w:rsidR="00B87ED3" w:rsidRPr="008F69F5" w:rsidRDefault="00251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381D0" w:rsidR="00B87ED3" w:rsidRPr="008F69F5" w:rsidRDefault="00251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F1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F1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F9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AF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1E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9C6FE" w:rsidR="00B87ED3" w:rsidRPr="008F69F5" w:rsidRDefault="00251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A2843" w:rsidR="00B87ED3" w:rsidRPr="008F69F5" w:rsidRDefault="00251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4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0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3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4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12790" w:rsidR="00B87ED3" w:rsidRPr="008F69F5" w:rsidRDefault="00251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760D9" w:rsidR="00B87ED3" w:rsidRPr="008F69F5" w:rsidRDefault="00251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B1FAB" w:rsidR="00B87ED3" w:rsidRPr="008F69F5" w:rsidRDefault="00251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F1BBD" w:rsidR="00B87ED3" w:rsidRPr="008F69F5" w:rsidRDefault="00251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8C5C4" w:rsidR="00B87ED3" w:rsidRPr="008F69F5" w:rsidRDefault="00251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AF759" w:rsidR="00B87ED3" w:rsidRPr="008F69F5" w:rsidRDefault="00251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F6D90" w:rsidR="00B87ED3" w:rsidRPr="008F69F5" w:rsidRDefault="00251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7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7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08CB9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04A3A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AFC72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51110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997D3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EC740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1BCEF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C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C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2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E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2405C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4541B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B03BA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762DA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97D6E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2FD26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7B819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B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A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D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72C77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F9687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2D1A0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75155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828DC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CFB57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E3968" w:rsidR="00B87ED3" w:rsidRPr="008F69F5" w:rsidRDefault="00251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1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E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4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D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16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2022-10-12T16:52:00.0000000Z</dcterms:modified>
</coreProperties>
</file>