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3B44" w:rsidR="0061148E" w:rsidRPr="008F69F5" w:rsidRDefault="00C351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C59C" w:rsidR="0061148E" w:rsidRPr="008F69F5" w:rsidRDefault="00C351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296FA" w:rsidR="00B87ED3" w:rsidRPr="008F69F5" w:rsidRDefault="00C35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ED7B8" w:rsidR="00B87ED3" w:rsidRPr="008F69F5" w:rsidRDefault="00C35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F5DCE" w:rsidR="00B87ED3" w:rsidRPr="008F69F5" w:rsidRDefault="00C35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2D058" w:rsidR="00B87ED3" w:rsidRPr="008F69F5" w:rsidRDefault="00C35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D7B55" w:rsidR="00B87ED3" w:rsidRPr="008F69F5" w:rsidRDefault="00C35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AFA39" w:rsidR="00B87ED3" w:rsidRPr="008F69F5" w:rsidRDefault="00C35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972FB" w:rsidR="00B87ED3" w:rsidRPr="008F69F5" w:rsidRDefault="00C35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AB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44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EA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18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2B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1D3CA" w:rsidR="00B87ED3" w:rsidRPr="008F69F5" w:rsidRDefault="00C35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473F8" w:rsidR="00B87ED3" w:rsidRPr="008F69F5" w:rsidRDefault="00C35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4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7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A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45476" w:rsidR="00B87ED3" w:rsidRPr="008F69F5" w:rsidRDefault="00C35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3CD96" w:rsidR="00B87ED3" w:rsidRPr="008F69F5" w:rsidRDefault="00C35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AD510" w:rsidR="00B87ED3" w:rsidRPr="008F69F5" w:rsidRDefault="00C35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70BAA" w:rsidR="00B87ED3" w:rsidRPr="008F69F5" w:rsidRDefault="00C35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A5E5B" w:rsidR="00B87ED3" w:rsidRPr="008F69F5" w:rsidRDefault="00C35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11477" w:rsidR="00B87ED3" w:rsidRPr="008F69F5" w:rsidRDefault="00C35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2EDAE" w:rsidR="00B87ED3" w:rsidRPr="008F69F5" w:rsidRDefault="00C35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2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2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4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EFD89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BE449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3863F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E9AE4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C6ED3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30831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BF38B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1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A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34AE0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D63E3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467A3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9DF91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12054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15EEE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9BA95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B58CB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A078B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D6BF2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08EF8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7FF62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D17C1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4ADAB" w:rsidR="00B87ED3" w:rsidRPr="008F69F5" w:rsidRDefault="00C35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74E2F" w:rsidR="00B87ED3" w:rsidRPr="00944D28" w:rsidRDefault="00C35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2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9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4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1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2022-10-12T17:24:00.0000000Z</dcterms:modified>
</coreProperties>
</file>