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4594" w:rsidR="0061148E" w:rsidRPr="008F69F5" w:rsidRDefault="00CB01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BBC0" w:rsidR="0061148E" w:rsidRPr="008F69F5" w:rsidRDefault="00CB01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02BAC" w:rsidR="00B87ED3" w:rsidRPr="008F69F5" w:rsidRDefault="00CB0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1B4C0" w:rsidR="00B87ED3" w:rsidRPr="008F69F5" w:rsidRDefault="00CB0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EB2E9" w:rsidR="00B87ED3" w:rsidRPr="008F69F5" w:rsidRDefault="00CB0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01C469" w:rsidR="00B87ED3" w:rsidRPr="008F69F5" w:rsidRDefault="00CB0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92A24" w:rsidR="00B87ED3" w:rsidRPr="008F69F5" w:rsidRDefault="00CB0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07049" w:rsidR="00B87ED3" w:rsidRPr="008F69F5" w:rsidRDefault="00CB0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4E92A" w:rsidR="00B87ED3" w:rsidRPr="008F69F5" w:rsidRDefault="00CB01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69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FA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F2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86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7B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41FD7" w:rsidR="00B87ED3" w:rsidRPr="008F69F5" w:rsidRDefault="00CB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A9404" w:rsidR="00B87ED3" w:rsidRPr="008F69F5" w:rsidRDefault="00CB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5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B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0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0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D2065" w:rsidR="00B87ED3" w:rsidRPr="008F69F5" w:rsidRDefault="00CB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063E1" w:rsidR="00B87ED3" w:rsidRPr="008F69F5" w:rsidRDefault="00CB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8F159" w:rsidR="00B87ED3" w:rsidRPr="008F69F5" w:rsidRDefault="00CB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B9FA3" w:rsidR="00B87ED3" w:rsidRPr="008F69F5" w:rsidRDefault="00CB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CBEE1" w:rsidR="00B87ED3" w:rsidRPr="008F69F5" w:rsidRDefault="00CB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9F6D6" w:rsidR="00B87ED3" w:rsidRPr="008F69F5" w:rsidRDefault="00CB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1CA86" w:rsidR="00B87ED3" w:rsidRPr="008F69F5" w:rsidRDefault="00CB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EE35" w:rsidR="00B87ED3" w:rsidRPr="00944D28" w:rsidRDefault="00CB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F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E6288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32656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F4CF6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B5769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99A4F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751FA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89658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D7244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9FC3E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8061B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D8F2F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97D46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7BD6E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97285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8CDA7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84DDD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6897C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0F89E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C3C3F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94746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032B1" w:rsidR="00B87ED3" w:rsidRPr="008F69F5" w:rsidRDefault="00CB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F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2AD54" w:rsidR="00B87ED3" w:rsidRPr="00944D28" w:rsidRDefault="00CB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01D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2022-10-12T16:19:00.0000000Z</dcterms:modified>
</coreProperties>
</file>