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CCC28" w:rsidR="0061148E" w:rsidRPr="008F69F5" w:rsidRDefault="003F5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34F8" w:rsidR="0061148E" w:rsidRPr="008F69F5" w:rsidRDefault="003F5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99FA2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CC08C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C6ED9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38F47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2F952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138A5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CFF0A" w:rsidR="00B87ED3" w:rsidRPr="008F69F5" w:rsidRDefault="003F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4D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C4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B2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08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7B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1F72A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16C46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8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215CB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19B59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BB8A6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95F39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3F3A6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F3BB4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CFDFA" w:rsidR="00B87ED3" w:rsidRPr="008F69F5" w:rsidRDefault="003F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21575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11350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21E4E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21B9D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5B2C4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385B2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5477C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CB0B4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269FE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7B6A6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F10B7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AA54B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B4729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7379A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26D58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2CA83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36FBD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2EAD0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836F3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50B4D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29201" w:rsidR="00B87ED3" w:rsidRPr="008F69F5" w:rsidRDefault="003F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2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2022-10-12T15:14:00.0000000Z</dcterms:modified>
</coreProperties>
</file>