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BC3A" w:rsidR="0061148E" w:rsidRPr="008F69F5" w:rsidRDefault="003855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A77E" w:rsidR="0061148E" w:rsidRPr="008F69F5" w:rsidRDefault="003855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8541C" w:rsidR="00B87ED3" w:rsidRPr="008F69F5" w:rsidRDefault="0038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C7BEE" w:rsidR="00B87ED3" w:rsidRPr="008F69F5" w:rsidRDefault="0038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28A98" w:rsidR="00B87ED3" w:rsidRPr="008F69F5" w:rsidRDefault="0038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2A9D2" w:rsidR="00B87ED3" w:rsidRPr="008F69F5" w:rsidRDefault="0038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C142F" w:rsidR="00B87ED3" w:rsidRPr="008F69F5" w:rsidRDefault="0038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7F7D2" w:rsidR="00B87ED3" w:rsidRPr="008F69F5" w:rsidRDefault="0038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CB9C3" w:rsidR="00B87ED3" w:rsidRPr="008F69F5" w:rsidRDefault="0038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B6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B1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9A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88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EA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37863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D5AF0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7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B93E4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BD89F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C3929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76851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4725E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05BEC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72056" w:rsidR="00B87ED3" w:rsidRPr="008F69F5" w:rsidRDefault="0038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0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D1D9E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C740C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7047D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E3324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F237C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8989C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1D32D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C4CC7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3749E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EC2F5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D0E6C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409C6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7125E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3B02D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6E1B" w:rsidR="00B87ED3" w:rsidRPr="00944D28" w:rsidRDefault="0038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D1B81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5815B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1D222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6278F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53ABE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E619F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A480F" w:rsidR="00B87ED3" w:rsidRPr="008F69F5" w:rsidRDefault="0038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B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5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