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68FE6" w:rsidR="0061148E" w:rsidRPr="008F69F5" w:rsidRDefault="002C1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408A" w:rsidR="0061148E" w:rsidRPr="008F69F5" w:rsidRDefault="002C1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043D6" w:rsidR="00B87ED3" w:rsidRPr="008F69F5" w:rsidRDefault="002C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270AB" w:rsidR="00B87ED3" w:rsidRPr="008F69F5" w:rsidRDefault="002C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5983C" w:rsidR="00B87ED3" w:rsidRPr="008F69F5" w:rsidRDefault="002C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C9900" w:rsidR="00B87ED3" w:rsidRPr="008F69F5" w:rsidRDefault="002C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EBDA3" w:rsidR="00B87ED3" w:rsidRPr="008F69F5" w:rsidRDefault="002C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EBF7D" w:rsidR="00B87ED3" w:rsidRPr="008F69F5" w:rsidRDefault="002C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EE24A" w:rsidR="00B87ED3" w:rsidRPr="008F69F5" w:rsidRDefault="002C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BA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99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14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22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F5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CCFAA" w:rsidR="00B87ED3" w:rsidRPr="008F69F5" w:rsidRDefault="002C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31E8E" w:rsidR="00B87ED3" w:rsidRPr="008F69F5" w:rsidRDefault="002C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2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D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AA99E" w:rsidR="00B87ED3" w:rsidRPr="008F69F5" w:rsidRDefault="002C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B6FDB" w:rsidR="00B87ED3" w:rsidRPr="008F69F5" w:rsidRDefault="002C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551F1" w:rsidR="00B87ED3" w:rsidRPr="008F69F5" w:rsidRDefault="002C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1CA73" w:rsidR="00B87ED3" w:rsidRPr="008F69F5" w:rsidRDefault="002C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69CF7" w:rsidR="00B87ED3" w:rsidRPr="008F69F5" w:rsidRDefault="002C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B4A1E" w:rsidR="00B87ED3" w:rsidRPr="008F69F5" w:rsidRDefault="002C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CA52F" w:rsidR="00B87ED3" w:rsidRPr="008F69F5" w:rsidRDefault="002C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0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AEB50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C82AA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1B3F5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B31C2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5B2A9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BD3A7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C55C9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9BF00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E62BA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4C869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4643E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91640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C2897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31DF2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008FE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43113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B8DA1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4B1A9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1303E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38C9A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6F5B9" w:rsidR="00B87ED3" w:rsidRPr="008F69F5" w:rsidRDefault="002C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DC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2022-10-12T14:04:00.0000000Z</dcterms:modified>
</coreProperties>
</file>