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3D63" w:rsidR="0061148E" w:rsidRPr="008F69F5" w:rsidRDefault="00323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C333" w:rsidR="0061148E" w:rsidRPr="008F69F5" w:rsidRDefault="00323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6CF5D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CCCE2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F919AE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57BB61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02C10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E7D50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2AFC3" w:rsidR="00B87ED3" w:rsidRPr="008F69F5" w:rsidRDefault="00323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6A7D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43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F6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354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42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72444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A6BAC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A0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6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19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BEDB9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94F5C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3A756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51DAF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87C5B1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EE70E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96CAB" w:rsidR="00B87ED3" w:rsidRPr="008F69F5" w:rsidRDefault="00323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18B08" w:rsidR="00B87ED3" w:rsidRPr="00944D28" w:rsidRDefault="0032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A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852173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A65FA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B68BE6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5454A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53FC6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F56C6A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624729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D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0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7DE1B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F96446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96D5B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76030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8282B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CE131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78B408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C518" w:rsidR="00B87ED3" w:rsidRPr="00944D28" w:rsidRDefault="00323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5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7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F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97EB9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CF2C5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B4FE9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62BE14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C932A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643FC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34C83" w:rsidR="00B87ED3" w:rsidRPr="008F69F5" w:rsidRDefault="00323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2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3B6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2022-10-12T13:29:00.0000000Z</dcterms:modified>
</coreProperties>
</file>