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6BE2" w:rsidR="0061148E" w:rsidRPr="008F69F5" w:rsidRDefault="001C2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AFE1" w:rsidR="0061148E" w:rsidRPr="008F69F5" w:rsidRDefault="001C2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599D3" w:rsidR="00B87ED3" w:rsidRPr="008F69F5" w:rsidRDefault="001C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974B9" w:rsidR="00B87ED3" w:rsidRPr="008F69F5" w:rsidRDefault="001C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4E215" w:rsidR="00B87ED3" w:rsidRPr="008F69F5" w:rsidRDefault="001C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340A5" w:rsidR="00B87ED3" w:rsidRPr="008F69F5" w:rsidRDefault="001C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6EFAA" w:rsidR="00B87ED3" w:rsidRPr="008F69F5" w:rsidRDefault="001C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D9CC6" w:rsidR="00B87ED3" w:rsidRPr="008F69F5" w:rsidRDefault="001C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3EC42" w:rsidR="00B87ED3" w:rsidRPr="008F69F5" w:rsidRDefault="001C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30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E8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10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54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E3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9AF95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199BB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4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38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52FD2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A143C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CF2F7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4CBF4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61195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7393D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48323" w:rsidR="00B87ED3" w:rsidRPr="008F69F5" w:rsidRDefault="001C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23B5A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AE89D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6DE77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D2DA2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DCCD1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49F91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AEF71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79986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3F159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F1C29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3460D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DD09C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6E7FD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FFD59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8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A6A9E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840BC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14B79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1F4A6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1F78A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A1B74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CBA2B" w:rsidR="00B87ED3" w:rsidRPr="008F69F5" w:rsidRDefault="001C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5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2022-10-12T12:21:00.0000000Z</dcterms:modified>
</coreProperties>
</file>