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84F6" w:rsidR="0061148E" w:rsidRPr="008F69F5" w:rsidRDefault="00170A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20E9E" w:rsidR="0061148E" w:rsidRPr="008F69F5" w:rsidRDefault="00170A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14EBB" w:rsidR="00B87ED3" w:rsidRPr="008F69F5" w:rsidRDefault="00170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EF790" w:rsidR="00B87ED3" w:rsidRPr="008F69F5" w:rsidRDefault="00170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88156" w:rsidR="00B87ED3" w:rsidRPr="008F69F5" w:rsidRDefault="00170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4B45D" w:rsidR="00B87ED3" w:rsidRPr="008F69F5" w:rsidRDefault="00170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9527E" w:rsidR="00B87ED3" w:rsidRPr="008F69F5" w:rsidRDefault="00170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0FE9A" w:rsidR="00B87ED3" w:rsidRPr="008F69F5" w:rsidRDefault="00170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635CBC" w:rsidR="00B87ED3" w:rsidRPr="008F69F5" w:rsidRDefault="00170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7A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32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AE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9C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2F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D23C0" w:rsidR="00B87ED3" w:rsidRPr="008F69F5" w:rsidRDefault="00170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071D6" w:rsidR="00B87ED3" w:rsidRPr="008F69F5" w:rsidRDefault="00170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1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2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7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1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BF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788D9" w:rsidR="00B87ED3" w:rsidRPr="008F69F5" w:rsidRDefault="00170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B6EC6" w:rsidR="00B87ED3" w:rsidRPr="008F69F5" w:rsidRDefault="00170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F4AE4" w:rsidR="00B87ED3" w:rsidRPr="008F69F5" w:rsidRDefault="00170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7E381" w:rsidR="00B87ED3" w:rsidRPr="008F69F5" w:rsidRDefault="00170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5CE37" w:rsidR="00B87ED3" w:rsidRPr="008F69F5" w:rsidRDefault="00170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B49D6" w:rsidR="00B87ED3" w:rsidRPr="008F69F5" w:rsidRDefault="00170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61D11" w:rsidR="00B87ED3" w:rsidRPr="008F69F5" w:rsidRDefault="00170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9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5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8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4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C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5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FD98C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23D08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A57D4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1CCCC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C605C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0D80A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EBB92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C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E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A0EF1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A65BE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4D35C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06647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3874A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0B38F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8A1B1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F7FA6" w:rsidR="00B87ED3" w:rsidRPr="00944D28" w:rsidRDefault="00170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D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F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38B9B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2DE0F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95ECF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ECC95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979CE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2DBBF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F649D" w:rsidR="00B87ED3" w:rsidRPr="008F69F5" w:rsidRDefault="00170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B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5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3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A7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2022-10-12T11:58:00.0000000Z</dcterms:modified>
</coreProperties>
</file>