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245F" w:rsidR="0061148E" w:rsidRPr="008F69F5" w:rsidRDefault="006F3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7F27" w:rsidR="0061148E" w:rsidRPr="008F69F5" w:rsidRDefault="006F3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2100B" w:rsidR="00B87ED3" w:rsidRPr="008F69F5" w:rsidRDefault="006F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CAE18" w:rsidR="00B87ED3" w:rsidRPr="008F69F5" w:rsidRDefault="006F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99162" w:rsidR="00B87ED3" w:rsidRPr="008F69F5" w:rsidRDefault="006F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23D73" w:rsidR="00B87ED3" w:rsidRPr="008F69F5" w:rsidRDefault="006F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CA178" w:rsidR="00B87ED3" w:rsidRPr="008F69F5" w:rsidRDefault="006F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995FE" w:rsidR="00B87ED3" w:rsidRPr="008F69F5" w:rsidRDefault="006F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5E7F8" w:rsidR="00B87ED3" w:rsidRPr="008F69F5" w:rsidRDefault="006F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0A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E7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A1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60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6B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ACED9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06783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F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8EC21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5A15A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B542D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CDC43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05674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9F23E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4B97E" w:rsidR="00B87ED3" w:rsidRPr="008F69F5" w:rsidRDefault="006F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109EE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1FA47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FA2B2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95E4F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61FCB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8BD32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9E3D6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1EC4D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61E44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A2F6E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F9A0B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4D5D1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90378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4B488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4D137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4B148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B12C1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DEF49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74BFA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457C7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980A9" w:rsidR="00B87ED3" w:rsidRPr="008F69F5" w:rsidRDefault="006F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AF891" w:rsidR="00B87ED3" w:rsidRPr="00944D28" w:rsidRDefault="006F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CC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