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E2A5" w:rsidR="0061148E" w:rsidRPr="008F69F5" w:rsidRDefault="00135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A151" w:rsidR="0061148E" w:rsidRPr="008F69F5" w:rsidRDefault="00135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71F98" w:rsidR="00B87ED3" w:rsidRPr="008F69F5" w:rsidRDefault="0013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B3A2F" w:rsidR="00B87ED3" w:rsidRPr="008F69F5" w:rsidRDefault="0013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72AF5" w:rsidR="00B87ED3" w:rsidRPr="008F69F5" w:rsidRDefault="0013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03FF9" w:rsidR="00B87ED3" w:rsidRPr="008F69F5" w:rsidRDefault="0013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BEC53" w:rsidR="00B87ED3" w:rsidRPr="008F69F5" w:rsidRDefault="0013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BA57E" w:rsidR="00B87ED3" w:rsidRPr="008F69F5" w:rsidRDefault="0013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45EB8" w:rsidR="00B87ED3" w:rsidRPr="008F69F5" w:rsidRDefault="00135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85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AE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88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DD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B6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8E14E" w:rsidR="00B87ED3" w:rsidRPr="008F69F5" w:rsidRDefault="0013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2864E" w:rsidR="00B87ED3" w:rsidRPr="008F69F5" w:rsidRDefault="0013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2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75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13290" w:rsidR="00B87ED3" w:rsidRPr="008F69F5" w:rsidRDefault="0013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25A11" w:rsidR="00B87ED3" w:rsidRPr="008F69F5" w:rsidRDefault="0013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2D2AD" w:rsidR="00B87ED3" w:rsidRPr="008F69F5" w:rsidRDefault="0013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7034B" w:rsidR="00B87ED3" w:rsidRPr="008F69F5" w:rsidRDefault="0013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CC247" w:rsidR="00B87ED3" w:rsidRPr="008F69F5" w:rsidRDefault="0013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398A2" w:rsidR="00B87ED3" w:rsidRPr="008F69F5" w:rsidRDefault="0013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6F1B4" w:rsidR="00B87ED3" w:rsidRPr="008F69F5" w:rsidRDefault="00135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3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3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D0744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38246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8D550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B309C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94576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55748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B19D2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48CBD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9CDEE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63251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CEF1B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87100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88472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2018C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4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E6D05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C4851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5020B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E78AA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217ED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1AA63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72819" w:rsidR="00B87ED3" w:rsidRPr="008F69F5" w:rsidRDefault="00135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C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A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2022-10-12T11:17:00.0000000Z</dcterms:modified>
</coreProperties>
</file>