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7C69" w:rsidR="0061148E" w:rsidRPr="008F69F5" w:rsidRDefault="00051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49AB" w:rsidR="0061148E" w:rsidRPr="008F69F5" w:rsidRDefault="00051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50C04" w:rsidR="00B87ED3" w:rsidRPr="008F69F5" w:rsidRDefault="00051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84F41" w:rsidR="00B87ED3" w:rsidRPr="008F69F5" w:rsidRDefault="00051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386CF" w:rsidR="00B87ED3" w:rsidRPr="008F69F5" w:rsidRDefault="00051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86735" w:rsidR="00B87ED3" w:rsidRPr="008F69F5" w:rsidRDefault="00051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C6DD7" w:rsidR="00B87ED3" w:rsidRPr="008F69F5" w:rsidRDefault="00051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0CD2F" w:rsidR="00B87ED3" w:rsidRPr="008F69F5" w:rsidRDefault="00051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15078" w:rsidR="00B87ED3" w:rsidRPr="008F69F5" w:rsidRDefault="00051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70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88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C0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4D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68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A157E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CC0FD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6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73439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965CC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C349A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C1169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99F47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E39C6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987EC" w:rsidR="00B87ED3" w:rsidRPr="008F69F5" w:rsidRDefault="00051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81F30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28618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BF895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94A34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75DAC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57DDA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47901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9E2FD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CC111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A3FA1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52A0B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EE81E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535B5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14896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F9AC" w:rsidR="00B87ED3" w:rsidRPr="00944D28" w:rsidRDefault="0005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65555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152E4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A9BF7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D728E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FD289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1F648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7A38E" w:rsidR="00B87ED3" w:rsidRPr="008F69F5" w:rsidRDefault="00051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9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