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6EAE" w:rsidR="0061148E" w:rsidRPr="008F69F5" w:rsidRDefault="00050A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2BA0D" w:rsidR="0061148E" w:rsidRPr="008F69F5" w:rsidRDefault="00050A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0FD0AA" w:rsidR="00B87ED3" w:rsidRPr="008F69F5" w:rsidRDefault="00050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6E210" w:rsidR="00B87ED3" w:rsidRPr="008F69F5" w:rsidRDefault="00050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E030D" w:rsidR="00B87ED3" w:rsidRPr="008F69F5" w:rsidRDefault="00050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4A900" w:rsidR="00B87ED3" w:rsidRPr="008F69F5" w:rsidRDefault="00050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44525" w:rsidR="00B87ED3" w:rsidRPr="008F69F5" w:rsidRDefault="00050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06D59" w:rsidR="00B87ED3" w:rsidRPr="008F69F5" w:rsidRDefault="00050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AF87C" w:rsidR="00B87ED3" w:rsidRPr="008F69F5" w:rsidRDefault="00050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84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46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D4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42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67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62159" w:rsidR="00B87ED3" w:rsidRPr="008F69F5" w:rsidRDefault="00050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CDFD5" w:rsidR="00B87ED3" w:rsidRPr="008F69F5" w:rsidRDefault="00050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1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A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310CF" w:rsidR="00B87ED3" w:rsidRPr="008F69F5" w:rsidRDefault="00050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8009A" w:rsidR="00B87ED3" w:rsidRPr="008F69F5" w:rsidRDefault="00050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CB60A" w:rsidR="00B87ED3" w:rsidRPr="008F69F5" w:rsidRDefault="00050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70174" w:rsidR="00B87ED3" w:rsidRPr="008F69F5" w:rsidRDefault="00050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95BDF" w:rsidR="00B87ED3" w:rsidRPr="008F69F5" w:rsidRDefault="00050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52696" w:rsidR="00B87ED3" w:rsidRPr="008F69F5" w:rsidRDefault="00050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C5D60" w:rsidR="00B87ED3" w:rsidRPr="008F69F5" w:rsidRDefault="00050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72923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E4D8B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BD74A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14A88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87750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79619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FF464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0F41D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ABF87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558E9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B3806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035BD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77500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BC6D8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0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A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8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CEBBB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04DC6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90435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C2278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043D2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A8C27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0DDB6" w:rsidR="00B87ED3" w:rsidRPr="008F69F5" w:rsidRDefault="00050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6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F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D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2022-10-12T10:05:00.0000000Z</dcterms:modified>
</coreProperties>
</file>