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FF9D" w:rsidR="0061148E" w:rsidRPr="008F69F5" w:rsidRDefault="00877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84D2" w:rsidR="0061148E" w:rsidRPr="008F69F5" w:rsidRDefault="00877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321D3" w:rsidR="00B87ED3" w:rsidRPr="008F69F5" w:rsidRDefault="0087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76E70" w:rsidR="00B87ED3" w:rsidRPr="008F69F5" w:rsidRDefault="0087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1FE4D" w:rsidR="00B87ED3" w:rsidRPr="008F69F5" w:rsidRDefault="0087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BD189" w:rsidR="00B87ED3" w:rsidRPr="008F69F5" w:rsidRDefault="0087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D5387" w:rsidR="00B87ED3" w:rsidRPr="008F69F5" w:rsidRDefault="0087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5154B" w:rsidR="00B87ED3" w:rsidRPr="008F69F5" w:rsidRDefault="0087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15F5E" w:rsidR="00B87ED3" w:rsidRPr="008F69F5" w:rsidRDefault="0087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A5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E9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DC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E9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A4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85506" w:rsidR="00B87ED3" w:rsidRPr="008F69F5" w:rsidRDefault="0087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A4A47" w:rsidR="00B87ED3" w:rsidRPr="008F69F5" w:rsidRDefault="0087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C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04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7099F" w:rsidR="00B87ED3" w:rsidRPr="008F69F5" w:rsidRDefault="0087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564FD" w:rsidR="00B87ED3" w:rsidRPr="008F69F5" w:rsidRDefault="0087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284DF" w:rsidR="00B87ED3" w:rsidRPr="008F69F5" w:rsidRDefault="0087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B688E" w:rsidR="00B87ED3" w:rsidRPr="008F69F5" w:rsidRDefault="0087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5CCCF" w:rsidR="00B87ED3" w:rsidRPr="008F69F5" w:rsidRDefault="0087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3D6EC" w:rsidR="00B87ED3" w:rsidRPr="008F69F5" w:rsidRDefault="0087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A51CE" w:rsidR="00B87ED3" w:rsidRPr="008F69F5" w:rsidRDefault="0087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8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0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D1A6" w:rsidR="00B87ED3" w:rsidRPr="00944D28" w:rsidRDefault="0087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F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BC94E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EF416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D4D15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340E4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9B63A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BFAE0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3BA52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6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2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0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C855D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B81D2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AE04D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F5DA6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08C47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3B5AF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52412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8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928B7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EE5A2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472C2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FA2F4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73CB6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7B5DD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F8118" w:rsidR="00B87ED3" w:rsidRPr="008F69F5" w:rsidRDefault="0087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8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78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