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7682" w:rsidR="0061148E" w:rsidRPr="008F69F5" w:rsidRDefault="00932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6B87" w:rsidR="0061148E" w:rsidRPr="008F69F5" w:rsidRDefault="00932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BC49B" w:rsidR="00B87ED3" w:rsidRPr="008F69F5" w:rsidRDefault="0093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90EF8" w:rsidR="00B87ED3" w:rsidRPr="008F69F5" w:rsidRDefault="0093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BDEDD" w:rsidR="00B87ED3" w:rsidRPr="008F69F5" w:rsidRDefault="0093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F99B6" w:rsidR="00B87ED3" w:rsidRPr="008F69F5" w:rsidRDefault="0093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C959A" w:rsidR="00B87ED3" w:rsidRPr="008F69F5" w:rsidRDefault="0093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59CC7" w:rsidR="00B87ED3" w:rsidRPr="008F69F5" w:rsidRDefault="0093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4CA49" w:rsidR="00B87ED3" w:rsidRPr="008F69F5" w:rsidRDefault="0093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EF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D9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88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E5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54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30CD0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07D2F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7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27046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1B5CD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19007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3F37C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F42B8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AB287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9A5BB" w:rsidR="00B87ED3" w:rsidRPr="008F69F5" w:rsidRDefault="0093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7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09E4E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03411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BE757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1E7FA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B88EC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2C5F4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810BE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A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842C8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56D81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755AE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0DB75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E88DE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577B7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43C47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A3E2A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8BF24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4C261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74186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E8808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DFE66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C5B5F" w:rsidR="00B87ED3" w:rsidRPr="008F69F5" w:rsidRDefault="0093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56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2022-10-12T08:44:00.0000000Z</dcterms:modified>
</coreProperties>
</file>