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4C30" w:rsidR="0061148E" w:rsidRPr="008F69F5" w:rsidRDefault="00107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08FD" w:rsidR="0061148E" w:rsidRPr="008F69F5" w:rsidRDefault="00107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C3B6D" w:rsidR="00B87ED3" w:rsidRPr="008F69F5" w:rsidRDefault="00107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32FE5" w:rsidR="00B87ED3" w:rsidRPr="008F69F5" w:rsidRDefault="00107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32716" w:rsidR="00B87ED3" w:rsidRPr="008F69F5" w:rsidRDefault="00107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10719" w:rsidR="00B87ED3" w:rsidRPr="008F69F5" w:rsidRDefault="00107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5A12A" w:rsidR="00B87ED3" w:rsidRPr="008F69F5" w:rsidRDefault="00107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2BCC9" w:rsidR="00B87ED3" w:rsidRPr="008F69F5" w:rsidRDefault="00107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67025" w:rsidR="00B87ED3" w:rsidRPr="008F69F5" w:rsidRDefault="00107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98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F9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A0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18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5A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CA7A8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02DB5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4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8CF1F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19EA8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14CC7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B558D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A04E0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2AA42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EFBE7" w:rsidR="00B87ED3" w:rsidRPr="008F69F5" w:rsidRDefault="00107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B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85F91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CA9A5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FBF8B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E7EA3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C71FD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D6A38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8F89D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6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D6AE9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69A0F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767FA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E789C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822D6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EA953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DF295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6A50C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7960B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03291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F3EEC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E653D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8A385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FD453" w:rsidR="00B87ED3" w:rsidRPr="008F69F5" w:rsidRDefault="00107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B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2022-10-12T09:03:00.0000000Z</dcterms:modified>
</coreProperties>
</file>