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83D9" w:rsidR="0061148E" w:rsidRPr="008F69F5" w:rsidRDefault="009305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3D3E9" w:rsidR="0061148E" w:rsidRPr="008F69F5" w:rsidRDefault="009305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42B43" w:rsidR="00B87ED3" w:rsidRPr="008F69F5" w:rsidRDefault="00930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98B92" w:rsidR="00B87ED3" w:rsidRPr="008F69F5" w:rsidRDefault="00930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E1E57" w:rsidR="00B87ED3" w:rsidRPr="008F69F5" w:rsidRDefault="00930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89706" w:rsidR="00B87ED3" w:rsidRPr="008F69F5" w:rsidRDefault="00930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63782" w:rsidR="00B87ED3" w:rsidRPr="008F69F5" w:rsidRDefault="00930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9669C" w:rsidR="00B87ED3" w:rsidRPr="008F69F5" w:rsidRDefault="00930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25F07" w:rsidR="00B87ED3" w:rsidRPr="008F69F5" w:rsidRDefault="00930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56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C3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D8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CF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1D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F74E8" w:rsidR="00B87ED3" w:rsidRPr="008F69F5" w:rsidRDefault="00930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EEE03" w:rsidR="00B87ED3" w:rsidRPr="008F69F5" w:rsidRDefault="00930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A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4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E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5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4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A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B0DF5" w:rsidR="00B87ED3" w:rsidRPr="008F69F5" w:rsidRDefault="00930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394C9" w:rsidR="00B87ED3" w:rsidRPr="008F69F5" w:rsidRDefault="00930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03FA6" w:rsidR="00B87ED3" w:rsidRPr="008F69F5" w:rsidRDefault="00930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EA1AD" w:rsidR="00B87ED3" w:rsidRPr="008F69F5" w:rsidRDefault="00930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46DC1" w:rsidR="00B87ED3" w:rsidRPr="008F69F5" w:rsidRDefault="00930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973ED" w:rsidR="00B87ED3" w:rsidRPr="008F69F5" w:rsidRDefault="00930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DA35E" w:rsidR="00B87ED3" w:rsidRPr="008F69F5" w:rsidRDefault="00930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F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6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DF4F8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6B1D2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7BA39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FBCEA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185CC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773EA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8CA76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B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B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48AF4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5BC52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9CD09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CF285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72029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4F243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2C348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0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9AC87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D7F7B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F95BA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FFA9F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3AEBF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52E03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DE86F" w:rsidR="00B87ED3" w:rsidRPr="008F69F5" w:rsidRDefault="00930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C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F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2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59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2022-10-12T08:58:00.0000000Z</dcterms:modified>
</coreProperties>
</file>