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5690" w:rsidR="0061148E" w:rsidRPr="008F69F5" w:rsidRDefault="001D39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C7BA3" w:rsidR="0061148E" w:rsidRPr="008F69F5" w:rsidRDefault="001D39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FB097" w:rsidR="00B87ED3" w:rsidRPr="008F69F5" w:rsidRDefault="001D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AFB2B" w:rsidR="00B87ED3" w:rsidRPr="008F69F5" w:rsidRDefault="001D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AE92F" w:rsidR="00B87ED3" w:rsidRPr="008F69F5" w:rsidRDefault="001D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DE821" w:rsidR="00B87ED3" w:rsidRPr="008F69F5" w:rsidRDefault="001D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D4AD2" w:rsidR="00B87ED3" w:rsidRPr="008F69F5" w:rsidRDefault="001D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8E7FA" w:rsidR="00B87ED3" w:rsidRPr="008F69F5" w:rsidRDefault="001D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FC9EC" w:rsidR="00B87ED3" w:rsidRPr="008F69F5" w:rsidRDefault="001D3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FD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45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C2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76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A0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E7DBB" w:rsidR="00B87ED3" w:rsidRPr="008F69F5" w:rsidRDefault="001D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72A0F" w:rsidR="00B87ED3" w:rsidRPr="008F69F5" w:rsidRDefault="001D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7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B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4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69196" w:rsidR="00B87ED3" w:rsidRPr="008F69F5" w:rsidRDefault="001D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DE8B2" w:rsidR="00B87ED3" w:rsidRPr="008F69F5" w:rsidRDefault="001D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4D382" w:rsidR="00B87ED3" w:rsidRPr="008F69F5" w:rsidRDefault="001D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207CC" w:rsidR="00B87ED3" w:rsidRPr="008F69F5" w:rsidRDefault="001D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67A6D" w:rsidR="00B87ED3" w:rsidRPr="008F69F5" w:rsidRDefault="001D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8597C" w:rsidR="00B87ED3" w:rsidRPr="008F69F5" w:rsidRDefault="001D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C371F" w:rsidR="00B87ED3" w:rsidRPr="008F69F5" w:rsidRDefault="001D3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C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4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3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35D47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B76EF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7DDA8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FFF8F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C6A66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2F2B0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56796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C6CE7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6D7A0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79DF2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3910E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2D249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49008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BBF3B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A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4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DD450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4B28C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6F1DE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9D722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410C6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C79AE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991BF" w:rsidR="00B87ED3" w:rsidRPr="008F69F5" w:rsidRDefault="001D3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6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9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2022-10-12T08:11:00.0000000Z</dcterms:modified>
</coreProperties>
</file>