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64A4" w:rsidR="0061148E" w:rsidRPr="008F69F5" w:rsidRDefault="00302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FD25" w:rsidR="0061148E" w:rsidRPr="008F69F5" w:rsidRDefault="00302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137B0" w:rsidR="00B87ED3" w:rsidRPr="008F69F5" w:rsidRDefault="0030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18E49" w:rsidR="00B87ED3" w:rsidRPr="008F69F5" w:rsidRDefault="0030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C75EC" w:rsidR="00B87ED3" w:rsidRPr="008F69F5" w:rsidRDefault="0030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39C83" w:rsidR="00B87ED3" w:rsidRPr="008F69F5" w:rsidRDefault="0030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82ADF" w:rsidR="00B87ED3" w:rsidRPr="008F69F5" w:rsidRDefault="0030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5C429" w:rsidR="00B87ED3" w:rsidRPr="008F69F5" w:rsidRDefault="0030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E6409" w:rsidR="00B87ED3" w:rsidRPr="008F69F5" w:rsidRDefault="00302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A3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1B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B1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69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1A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21EC2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A6900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90C27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D6CD2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9649F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A41E3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E934D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C3748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ADA81" w:rsidR="00B87ED3" w:rsidRPr="008F69F5" w:rsidRDefault="00302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DD742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9E63D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46D2B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5C5C3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764B4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89327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F22AF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8FC3" w:rsidR="00B87ED3" w:rsidRPr="00944D28" w:rsidRDefault="0030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E141D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4BA32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F2358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3AEC4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1B44D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38691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312FB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6ADE1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7A47E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F4644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8F66C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597EE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A52FB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8FBD1" w:rsidR="00B87ED3" w:rsidRPr="008F69F5" w:rsidRDefault="00302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5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