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B230" w:rsidR="0061148E" w:rsidRPr="008F69F5" w:rsidRDefault="000D23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1888B" w:rsidR="0061148E" w:rsidRPr="008F69F5" w:rsidRDefault="000D23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96D2EB" w:rsidR="00B87ED3" w:rsidRPr="008F69F5" w:rsidRDefault="000D2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5E111F" w:rsidR="00B87ED3" w:rsidRPr="008F69F5" w:rsidRDefault="000D2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5183A" w:rsidR="00B87ED3" w:rsidRPr="008F69F5" w:rsidRDefault="000D2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5CE1D" w:rsidR="00B87ED3" w:rsidRPr="008F69F5" w:rsidRDefault="000D2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90ECD7" w:rsidR="00B87ED3" w:rsidRPr="008F69F5" w:rsidRDefault="000D2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1DEC00" w:rsidR="00B87ED3" w:rsidRPr="008F69F5" w:rsidRDefault="000D2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FB916E" w:rsidR="00B87ED3" w:rsidRPr="008F69F5" w:rsidRDefault="000D23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00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17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885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EF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9F09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1C39F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2E76B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4C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9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B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B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A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4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4043D6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80130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60804D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A1997E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C4BA6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34B5A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63B36" w:rsidR="00B87ED3" w:rsidRPr="008F69F5" w:rsidRDefault="000D23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BE776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7567E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33340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75A256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AB0A6D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60622A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D545C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E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1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A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81B01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38DC8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4AA36D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C9E10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93AA3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74F00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3F06D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2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C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B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E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B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9E16C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0FA7E0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B37F69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C2A979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C43130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B9D347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5F4C5E" w:rsidR="00B87ED3" w:rsidRPr="008F69F5" w:rsidRDefault="000D23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9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B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C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F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D8DD6" w:rsidR="00B87ED3" w:rsidRPr="00944D28" w:rsidRDefault="000D23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3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2022-10-12T06:16:00.0000000Z</dcterms:modified>
</coreProperties>
</file>