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0DCB" w:rsidR="0061148E" w:rsidRPr="008F69F5" w:rsidRDefault="00D72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8B3A" w:rsidR="0061148E" w:rsidRPr="008F69F5" w:rsidRDefault="00D72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E0E9A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78C4B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FAD25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01B91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65AA7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E7B48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8159E" w:rsidR="00B87ED3" w:rsidRPr="008F69F5" w:rsidRDefault="00D7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2F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06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80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53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70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40D43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60C8E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8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8701E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5488E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7018C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E2DE7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CF8A0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82F0A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BA2F0" w:rsidR="00B87ED3" w:rsidRPr="008F69F5" w:rsidRDefault="00D7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0A77" w:rsidR="00B87ED3" w:rsidRPr="00944D28" w:rsidRDefault="00D7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F7989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2228C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48299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66251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B82FA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D981D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EBAD0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75E26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36D4E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3678E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C530F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735E1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D9285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736D8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FA9AD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FB9D5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C44B5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3BD77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56F18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45474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4477E" w:rsidR="00B87ED3" w:rsidRPr="008F69F5" w:rsidRDefault="00D7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2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