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329E" w:rsidR="0061148E" w:rsidRPr="008F69F5" w:rsidRDefault="004E6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D73A" w:rsidR="0061148E" w:rsidRPr="008F69F5" w:rsidRDefault="004E6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D6C45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77AFE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8C24E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C7736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B14D4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041D5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3187F" w:rsidR="00B87ED3" w:rsidRPr="008F69F5" w:rsidRDefault="004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BB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D2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4D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8F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88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8EBA1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7CDC0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C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1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431C5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1932E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2E704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A8C18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FFDD3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7D001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6231C" w:rsidR="00B87ED3" w:rsidRPr="008F69F5" w:rsidRDefault="004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2BBE0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A704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65E9C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B76FC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06C3D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0FACC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26D84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768A" w:rsidR="00B87ED3" w:rsidRPr="00944D28" w:rsidRDefault="004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7F27D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71B56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7574F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BD205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74198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2FA4D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33CAD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C4196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ECDD5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6B5E9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A7A1B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3841D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CD0B7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774C4" w:rsidR="00B87ED3" w:rsidRPr="008F69F5" w:rsidRDefault="004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3CBD" w:rsidR="00B87ED3" w:rsidRPr="00944D28" w:rsidRDefault="004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2D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