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7FED" w:rsidR="0061148E" w:rsidRPr="008F69F5" w:rsidRDefault="00AB4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7AF7" w:rsidR="0061148E" w:rsidRPr="008F69F5" w:rsidRDefault="00AB4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81FAF" w:rsidR="00B87ED3" w:rsidRPr="008F69F5" w:rsidRDefault="00AB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396EA" w:rsidR="00B87ED3" w:rsidRPr="008F69F5" w:rsidRDefault="00AB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AC216" w:rsidR="00B87ED3" w:rsidRPr="008F69F5" w:rsidRDefault="00AB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71EDE" w:rsidR="00B87ED3" w:rsidRPr="008F69F5" w:rsidRDefault="00AB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A5924" w:rsidR="00B87ED3" w:rsidRPr="008F69F5" w:rsidRDefault="00AB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BB454" w:rsidR="00B87ED3" w:rsidRPr="008F69F5" w:rsidRDefault="00AB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D4C21" w:rsidR="00B87ED3" w:rsidRPr="008F69F5" w:rsidRDefault="00AB4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51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91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27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79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83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5B671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8D81F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0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F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3E594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C9898F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84887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5A9DC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021A1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DB5D3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80AB8" w:rsidR="00B87ED3" w:rsidRPr="008F69F5" w:rsidRDefault="00AB4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7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77DED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85EF5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D11D6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CD64A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9DF27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CA5E8A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D1AE3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F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48F79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1E854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A1F52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0BD28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3A8C8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2132D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8A5879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EAB0D" w:rsidR="00B87ED3" w:rsidRPr="00944D28" w:rsidRDefault="00AB4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5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A499A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71077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76129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410DF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D7FDB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B54D0E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89A5B" w:rsidR="00B87ED3" w:rsidRPr="008F69F5" w:rsidRDefault="00AB4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7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2022-10-12T05:33:00.0000000Z</dcterms:modified>
</coreProperties>
</file>