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8C8B" w:rsidR="0061148E" w:rsidRPr="008F69F5" w:rsidRDefault="000653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377B" w:rsidR="0061148E" w:rsidRPr="008F69F5" w:rsidRDefault="00065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58B85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A71A5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BFA05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12D6C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1FB10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26EED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AA995" w:rsidR="00B87ED3" w:rsidRPr="008F69F5" w:rsidRDefault="00065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A5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2D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00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17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E5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F1340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6AF9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8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09013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7C29D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A550C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D14FC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8D980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906AB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7194B" w:rsidR="00B87ED3" w:rsidRPr="008F69F5" w:rsidRDefault="00065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EC2FB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3A3A5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89812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C89C5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FBC23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3396C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1A6EA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33DD6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5E579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14138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B66F1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B5B5B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9F722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C6FCB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4AED0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89D8D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5E971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D2FEA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0A75D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10FFD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9E5DC" w:rsidR="00B87ED3" w:rsidRPr="008F69F5" w:rsidRDefault="00065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2022-10-12T05:09:00.0000000Z</dcterms:modified>
</coreProperties>
</file>