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ACBD" w:rsidR="0061148E" w:rsidRPr="008F69F5" w:rsidRDefault="00C745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0CBE" w:rsidR="0061148E" w:rsidRPr="008F69F5" w:rsidRDefault="00C745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22761" w:rsidR="00B87ED3" w:rsidRPr="008F69F5" w:rsidRDefault="00C7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A7BAF" w:rsidR="00B87ED3" w:rsidRPr="008F69F5" w:rsidRDefault="00C7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EC394" w:rsidR="00B87ED3" w:rsidRPr="008F69F5" w:rsidRDefault="00C7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D8458" w:rsidR="00B87ED3" w:rsidRPr="008F69F5" w:rsidRDefault="00C7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C2FD6" w:rsidR="00B87ED3" w:rsidRPr="008F69F5" w:rsidRDefault="00C7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1C1C8" w:rsidR="00B87ED3" w:rsidRPr="008F69F5" w:rsidRDefault="00C7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75A1D" w:rsidR="00B87ED3" w:rsidRPr="008F69F5" w:rsidRDefault="00C7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DA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E4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CB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86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FD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431EF" w:rsidR="00B87ED3" w:rsidRPr="008F69F5" w:rsidRDefault="00C7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9D225" w:rsidR="00B87ED3" w:rsidRPr="008F69F5" w:rsidRDefault="00C7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C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E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7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8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C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FD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41A85" w:rsidR="00B87ED3" w:rsidRPr="008F69F5" w:rsidRDefault="00C7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5B07E" w:rsidR="00B87ED3" w:rsidRPr="008F69F5" w:rsidRDefault="00C7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1C120" w:rsidR="00B87ED3" w:rsidRPr="008F69F5" w:rsidRDefault="00C7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652B1" w:rsidR="00B87ED3" w:rsidRPr="008F69F5" w:rsidRDefault="00C7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24B58" w:rsidR="00B87ED3" w:rsidRPr="008F69F5" w:rsidRDefault="00C7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205B2" w:rsidR="00B87ED3" w:rsidRPr="008F69F5" w:rsidRDefault="00C7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D717F" w:rsidR="00B87ED3" w:rsidRPr="008F69F5" w:rsidRDefault="00C7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A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A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F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1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7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214EA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379DC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FCBEB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7DC4D1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19A9A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3954A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3F023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9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E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3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82167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01E4B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5EFAB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2AF55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745D8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B0F70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BC661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6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7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D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F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79207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6490A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7ABEF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F4985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8E92F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B6204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6A2C0" w:rsidR="00B87ED3" w:rsidRPr="008F69F5" w:rsidRDefault="00C7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B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4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45E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2022-10-12T04:58:00.0000000Z</dcterms:modified>
</coreProperties>
</file>