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44CB" w:rsidR="0061148E" w:rsidRPr="008F69F5" w:rsidRDefault="00531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5B29" w:rsidR="0061148E" w:rsidRPr="008F69F5" w:rsidRDefault="00531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911EC" w:rsidR="00B87ED3" w:rsidRPr="008F69F5" w:rsidRDefault="00531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82F16" w:rsidR="00B87ED3" w:rsidRPr="008F69F5" w:rsidRDefault="00531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9A524" w:rsidR="00B87ED3" w:rsidRPr="008F69F5" w:rsidRDefault="00531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D48B3" w:rsidR="00B87ED3" w:rsidRPr="008F69F5" w:rsidRDefault="00531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C23B0" w:rsidR="00B87ED3" w:rsidRPr="008F69F5" w:rsidRDefault="00531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5A76C" w:rsidR="00B87ED3" w:rsidRPr="008F69F5" w:rsidRDefault="00531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1CB27" w:rsidR="00B87ED3" w:rsidRPr="008F69F5" w:rsidRDefault="00531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50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D2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8A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35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A3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ABD84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0D2AE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5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66D22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2849A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BF9F5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B64E5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10BBC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F8F35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C86E4" w:rsidR="00B87ED3" w:rsidRPr="008F69F5" w:rsidRDefault="0053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0FCF0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D8962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01E9F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75BE3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2CD9C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2632C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ABFC4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44C73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C168F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04CEE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54B90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3848A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E808F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8E860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0E13" w:rsidR="00B87ED3" w:rsidRPr="00944D28" w:rsidRDefault="0053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EF9F1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AA662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A2B59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0DEC0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18C18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E6C9B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B02E2" w:rsidR="00B87ED3" w:rsidRPr="008F69F5" w:rsidRDefault="0053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D0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2022-10-12T03:42:00.0000000Z</dcterms:modified>
</coreProperties>
</file>