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7E63" w:rsidR="0061148E" w:rsidRPr="008F69F5" w:rsidRDefault="00597B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E9F6" w:rsidR="0061148E" w:rsidRPr="008F69F5" w:rsidRDefault="00597B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F3CD5" w:rsidR="00B87ED3" w:rsidRPr="008F69F5" w:rsidRDefault="00597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384B3" w:rsidR="00B87ED3" w:rsidRPr="008F69F5" w:rsidRDefault="00597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CBF0F" w:rsidR="00B87ED3" w:rsidRPr="008F69F5" w:rsidRDefault="00597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F2011" w:rsidR="00B87ED3" w:rsidRPr="008F69F5" w:rsidRDefault="00597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196FF" w:rsidR="00B87ED3" w:rsidRPr="008F69F5" w:rsidRDefault="00597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61AD8" w:rsidR="00B87ED3" w:rsidRPr="008F69F5" w:rsidRDefault="00597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41752" w:rsidR="00B87ED3" w:rsidRPr="008F69F5" w:rsidRDefault="00597B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85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02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36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09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23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942FD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4796B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C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B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D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3C7A2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02539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FE8AB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5A845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F2E36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43397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6AD70" w:rsidR="00B87ED3" w:rsidRPr="008F69F5" w:rsidRDefault="00597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0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E90E0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42D15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E3135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9B931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4C218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05352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2C92F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F0CE5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08826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76363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18A55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686A2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98575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51D6C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40A94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F1E6E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73BF6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ECBB7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3982D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FE130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B63C9" w:rsidR="00B87ED3" w:rsidRPr="008F69F5" w:rsidRDefault="00597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4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B0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2022-10-13T11:59:00.0000000Z</dcterms:modified>
</coreProperties>
</file>