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89F4B" w:rsidR="0061148E" w:rsidRPr="008F69F5" w:rsidRDefault="00F26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5D56" w:rsidR="0061148E" w:rsidRPr="008F69F5" w:rsidRDefault="00F26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24542" w:rsidR="00B87ED3" w:rsidRPr="008F69F5" w:rsidRDefault="00F2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B5C2B" w:rsidR="00B87ED3" w:rsidRPr="008F69F5" w:rsidRDefault="00F2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35E00" w:rsidR="00B87ED3" w:rsidRPr="008F69F5" w:rsidRDefault="00F2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6ECED" w:rsidR="00B87ED3" w:rsidRPr="008F69F5" w:rsidRDefault="00F2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8CE3A" w:rsidR="00B87ED3" w:rsidRPr="008F69F5" w:rsidRDefault="00F2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01174" w:rsidR="00B87ED3" w:rsidRPr="008F69F5" w:rsidRDefault="00F2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FC38EC" w:rsidR="00B87ED3" w:rsidRPr="008F69F5" w:rsidRDefault="00F2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66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0F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64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57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34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2B145" w:rsidR="00B87ED3" w:rsidRPr="008F69F5" w:rsidRDefault="00F2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EE8E9" w:rsidR="00B87ED3" w:rsidRPr="008F69F5" w:rsidRDefault="00F2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6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816E" w:rsidR="00B87ED3" w:rsidRPr="00944D28" w:rsidRDefault="00F26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0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90484" w:rsidR="00B87ED3" w:rsidRPr="008F69F5" w:rsidRDefault="00F2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66CA4" w:rsidR="00B87ED3" w:rsidRPr="008F69F5" w:rsidRDefault="00F2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A2A9D" w:rsidR="00B87ED3" w:rsidRPr="008F69F5" w:rsidRDefault="00F2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D6276" w:rsidR="00B87ED3" w:rsidRPr="008F69F5" w:rsidRDefault="00F2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F773E" w:rsidR="00B87ED3" w:rsidRPr="008F69F5" w:rsidRDefault="00F2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05F1D" w:rsidR="00B87ED3" w:rsidRPr="008F69F5" w:rsidRDefault="00F2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80634" w:rsidR="00B87ED3" w:rsidRPr="008F69F5" w:rsidRDefault="00F2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2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B0893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7BE55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3ED04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058A0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2A527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693CF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B6370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F8781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FE27D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A4A48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27B74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7F6F6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FEB70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8C938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01282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566EE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72ACB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0B2EF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583C6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F80B4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C1B0F" w:rsidR="00B87ED3" w:rsidRPr="008F69F5" w:rsidRDefault="00F2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C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2022-10-12T01:24:00.0000000Z</dcterms:modified>
</coreProperties>
</file>