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EAD3" w:rsidR="0061148E" w:rsidRPr="008F69F5" w:rsidRDefault="004E6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2805" w:rsidR="0061148E" w:rsidRPr="008F69F5" w:rsidRDefault="004E6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C4F12" w:rsidR="00B87ED3" w:rsidRPr="008F69F5" w:rsidRDefault="004E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94324" w:rsidR="00B87ED3" w:rsidRPr="008F69F5" w:rsidRDefault="004E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41A78" w:rsidR="00B87ED3" w:rsidRPr="008F69F5" w:rsidRDefault="004E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9F771" w:rsidR="00B87ED3" w:rsidRPr="008F69F5" w:rsidRDefault="004E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B2273" w:rsidR="00B87ED3" w:rsidRPr="008F69F5" w:rsidRDefault="004E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E3573" w:rsidR="00B87ED3" w:rsidRPr="008F69F5" w:rsidRDefault="004E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E6A00B" w:rsidR="00B87ED3" w:rsidRPr="008F69F5" w:rsidRDefault="004E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63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19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75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F5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86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3D523" w:rsidR="00B87ED3" w:rsidRPr="008F69F5" w:rsidRDefault="004E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EEBCB" w:rsidR="00B87ED3" w:rsidRPr="008F69F5" w:rsidRDefault="004E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5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4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D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4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8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819D8" w:rsidR="00B87ED3" w:rsidRPr="008F69F5" w:rsidRDefault="004E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36ED4" w:rsidR="00B87ED3" w:rsidRPr="008F69F5" w:rsidRDefault="004E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6825C" w:rsidR="00B87ED3" w:rsidRPr="008F69F5" w:rsidRDefault="004E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61945" w:rsidR="00B87ED3" w:rsidRPr="008F69F5" w:rsidRDefault="004E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1B5CC" w:rsidR="00B87ED3" w:rsidRPr="008F69F5" w:rsidRDefault="004E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F3687" w:rsidR="00B87ED3" w:rsidRPr="008F69F5" w:rsidRDefault="004E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F9490" w:rsidR="00B87ED3" w:rsidRPr="008F69F5" w:rsidRDefault="004E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F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CCB44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02181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2DADA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6DB2B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264A8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7DB8B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F9321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15B67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F007A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7C4BA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D967F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E2E7F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212C1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1AF45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1D80C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1C6F5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81CE1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55FB0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A3F35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E140C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97057" w:rsidR="00B87ED3" w:rsidRPr="008F69F5" w:rsidRDefault="004E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4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6D1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2022-10-12T00:12:00.0000000Z</dcterms:modified>
</coreProperties>
</file>