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B0D89" w:rsidR="0061148E" w:rsidRPr="008F69F5" w:rsidRDefault="00616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3361" w:rsidR="0061148E" w:rsidRPr="008F69F5" w:rsidRDefault="00616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F3DDD" w:rsidR="00B87ED3" w:rsidRPr="008F69F5" w:rsidRDefault="0061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43F06" w:rsidR="00B87ED3" w:rsidRPr="008F69F5" w:rsidRDefault="0061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EE7A3" w:rsidR="00B87ED3" w:rsidRPr="008F69F5" w:rsidRDefault="0061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CE647" w:rsidR="00B87ED3" w:rsidRPr="008F69F5" w:rsidRDefault="0061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A38A2" w:rsidR="00B87ED3" w:rsidRPr="008F69F5" w:rsidRDefault="0061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0D1DB" w:rsidR="00B87ED3" w:rsidRPr="008F69F5" w:rsidRDefault="0061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9C9F0" w:rsidR="00B87ED3" w:rsidRPr="008F69F5" w:rsidRDefault="00616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9F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CD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2B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82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8F6C3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CA2AC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12725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7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4B8D0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FF9B2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4A176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18057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9731B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7B4D0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1E6A8" w:rsidR="00B87ED3" w:rsidRPr="008F69F5" w:rsidRDefault="00616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0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90E7F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DDEF0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7BF21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14630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547DF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94841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FC1E8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E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5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3E74" w:rsidR="00B87ED3" w:rsidRPr="00944D28" w:rsidRDefault="0061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1AAE5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DC10F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76E74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9AA50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29BF5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049D8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79C32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4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0C962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BB138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9454F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0BABA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C82C1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4BBE0" w:rsidR="00B87ED3" w:rsidRPr="008F69F5" w:rsidRDefault="00616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B4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95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