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0984" w:rsidR="0061148E" w:rsidRPr="008F69F5" w:rsidRDefault="00190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0798C" w:rsidR="0061148E" w:rsidRPr="008F69F5" w:rsidRDefault="00190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39BB6" w:rsidR="00B87ED3" w:rsidRPr="008F69F5" w:rsidRDefault="00190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4F305" w:rsidR="00B87ED3" w:rsidRPr="008F69F5" w:rsidRDefault="00190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FC12A" w:rsidR="00B87ED3" w:rsidRPr="008F69F5" w:rsidRDefault="00190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9EB08" w:rsidR="00B87ED3" w:rsidRPr="008F69F5" w:rsidRDefault="00190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F5950" w:rsidR="00B87ED3" w:rsidRPr="008F69F5" w:rsidRDefault="00190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39DCD" w:rsidR="00B87ED3" w:rsidRPr="008F69F5" w:rsidRDefault="00190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64D54" w:rsidR="00B87ED3" w:rsidRPr="008F69F5" w:rsidRDefault="00190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3B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FF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36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58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7ABD2" w:rsidR="00B87ED3" w:rsidRPr="008F69F5" w:rsidRDefault="0019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D1664" w:rsidR="00B87ED3" w:rsidRPr="008F69F5" w:rsidRDefault="0019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62C84" w:rsidR="00B87ED3" w:rsidRPr="008F69F5" w:rsidRDefault="0019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4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2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7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E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8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CFA39" w:rsidR="00B87ED3" w:rsidRPr="008F69F5" w:rsidRDefault="0019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38193" w:rsidR="00B87ED3" w:rsidRPr="008F69F5" w:rsidRDefault="0019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C547D" w:rsidR="00B87ED3" w:rsidRPr="008F69F5" w:rsidRDefault="0019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979C3" w:rsidR="00B87ED3" w:rsidRPr="008F69F5" w:rsidRDefault="0019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8F5A1" w:rsidR="00B87ED3" w:rsidRPr="008F69F5" w:rsidRDefault="0019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C0854" w:rsidR="00B87ED3" w:rsidRPr="008F69F5" w:rsidRDefault="0019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1BBF8" w:rsidR="00B87ED3" w:rsidRPr="008F69F5" w:rsidRDefault="0019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8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8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4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A1BD6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33ED4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0B089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7D6E5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E251E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E6AFD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8A229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B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1972A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BE5E2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3ABFD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2D91C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7E39A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D049A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54E9A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6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5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99B7F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91A1A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0A9DB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18A1E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86E71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A8437" w:rsidR="00B87ED3" w:rsidRPr="008F69F5" w:rsidRDefault="0019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44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C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1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0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2022-10-12T23:56:00.0000000Z</dcterms:modified>
</coreProperties>
</file>