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658E" w:rsidR="0061148E" w:rsidRPr="008F69F5" w:rsidRDefault="00781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64F4" w:rsidR="0061148E" w:rsidRPr="008F69F5" w:rsidRDefault="00781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1D4B5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FA82C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9338E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9FE6C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669EE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92993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44C78" w:rsidR="00B87ED3" w:rsidRPr="008F69F5" w:rsidRDefault="00781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C9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0B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0A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33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FB732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F6699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D257E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C551" w:rsidR="00B87ED3" w:rsidRPr="00944D28" w:rsidRDefault="00781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4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C5ED0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09EFA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627AF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53B14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BDDCD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DA483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15F26" w:rsidR="00B87ED3" w:rsidRPr="008F69F5" w:rsidRDefault="00781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C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1D360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8ADF1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59B4C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46867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74F18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CE306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1E2FF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EC6B4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020A6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029B0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D0510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DE053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A79CD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D0E0A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9330" w:rsidR="00B87ED3" w:rsidRPr="00944D28" w:rsidRDefault="0078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9FBB3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266B6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BE2C0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73446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442C4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F89EC" w:rsidR="00B87ED3" w:rsidRPr="008F69F5" w:rsidRDefault="00781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E4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1D6E" w:rsidR="00B87ED3" w:rsidRPr="00944D28" w:rsidRDefault="0078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B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3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2022-10-12T23:18:00.0000000Z</dcterms:modified>
</coreProperties>
</file>