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4C7F" w:rsidR="0061148E" w:rsidRPr="008F69F5" w:rsidRDefault="00E64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34B2" w:rsidR="0061148E" w:rsidRPr="008F69F5" w:rsidRDefault="00E64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0CA54" w:rsidR="00B87ED3" w:rsidRPr="008F69F5" w:rsidRDefault="00E64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FDA8E" w:rsidR="00B87ED3" w:rsidRPr="008F69F5" w:rsidRDefault="00E64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8FF6B" w:rsidR="00B87ED3" w:rsidRPr="008F69F5" w:rsidRDefault="00E64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BF7AD" w:rsidR="00B87ED3" w:rsidRPr="008F69F5" w:rsidRDefault="00E64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7EC8B" w:rsidR="00B87ED3" w:rsidRPr="008F69F5" w:rsidRDefault="00E64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76375" w:rsidR="00B87ED3" w:rsidRPr="008F69F5" w:rsidRDefault="00E64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C1B9E" w:rsidR="00B87ED3" w:rsidRPr="008F69F5" w:rsidRDefault="00E64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E7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32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3D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92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DD688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25DF3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81DB4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65051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F75D2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E176B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B453C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6E908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32BB9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B67AC" w:rsidR="00B87ED3" w:rsidRPr="008F69F5" w:rsidRDefault="00E6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E5C0A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DACBF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B16C0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8F905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595B0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11B92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6624E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2BA0F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5DF38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AE0FB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DC554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A1105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F5940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DE74D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3000" w:rsidR="00B87ED3" w:rsidRPr="00944D28" w:rsidRDefault="00E6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01ABA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17E6C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A481F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88CF8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C0AB9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F93D9" w:rsidR="00B87ED3" w:rsidRPr="008F69F5" w:rsidRDefault="00E6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88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7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