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6F21" w:rsidR="0061148E" w:rsidRPr="008F69F5" w:rsidRDefault="00C75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4D0E" w:rsidR="0061148E" w:rsidRPr="008F69F5" w:rsidRDefault="00C75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ABCD6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D112B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38DAD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016F0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C1663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336A1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84E3B" w:rsidR="00B87ED3" w:rsidRPr="008F69F5" w:rsidRDefault="00C7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1F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CD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53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96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5342B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C188C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73A4E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9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B3588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B4117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2DD2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B5BCD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E708E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0D3FA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3DE27" w:rsidR="00B87ED3" w:rsidRPr="008F69F5" w:rsidRDefault="00C7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A2E71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F72D4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0E78F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0E908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63185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B01A9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482A8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DC55C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D675F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557FF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06BEB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80C22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76D91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88B70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CEBD3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C4F34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C849D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6C5FC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18F67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23C5A" w:rsidR="00B87ED3" w:rsidRPr="008F69F5" w:rsidRDefault="00C7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4B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2270" w:rsidR="00B87ED3" w:rsidRPr="00944D28" w:rsidRDefault="00C7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2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2022-10-12T22:41:00.0000000Z</dcterms:modified>
</coreProperties>
</file>