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99DE" w:rsidR="0061148E" w:rsidRPr="008F69F5" w:rsidRDefault="00C45D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AB80" w:rsidR="0061148E" w:rsidRPr="008F69F5" w:rsidRDefault="00C45D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FC295" w:rsidR="00B87ED3" w:rsidRPr="008F69F5" w:rsidRDefault="00C4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D39F7" w:rsidR="00B87ED3" w:rsidRPr="008F69F5" w:rsidRDefault="00C4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D4784" w:rsidR="00B87ED3" w:rsidRPr="008F69F5" w:rsidRDefault="00C4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5757C" w:rsidR="00B87ED3" w:rsidRPr="008F69F5" w:rsidRDefault="00C4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82FEB" w:rsidR="00B87ED3" w:rsidRPr="008F69F5" w:rsidRDefault="00C4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D5A92" w:rsidR="00B87ED3" w:rsidRPr="008F69F5" w:rsidRDefault="00C4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BB4EA" w:rsidR="00B87ED3" w:rsidRPr="008F69F5" w:rsidRDefault="00C4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70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2E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0B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F4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C3EBF" w:rsidR="00B87ED3" w:rsidRPr="008F69F5" w:rsidRDefault="00C4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49732" w:rsidR="00B87ED3" w:rsidRPr="008F69F5" w:rsidRDefault="00C4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8C568" w:rsidR="00B87ED3" w:rsidRPr="008F69F5" w:rsidRDefault="00C4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D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0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9E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D4666" w:rsidR="00B87ED3" w:rsidRPr="008F69F5" w:rsidRDefault="00C4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74D0A" w:rsidR="00B87ED3" w:rsidRPr="008F69F5" w:rsidRDefault="00C4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94F2D" w:rsidR="00B87ED3" w:rsidRPr="008F69F5" w:rsidRDefault="00C4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F6617" w:rsidR="00B87ED3" w:rsidRPr="008F69F5" w:rsidRDefault="00C4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ECCA6" w:rsidR="00B87ED3" w:rsidRPr="008F69F5" w:rsidRDefault="00C4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AF9C0" w:rsidR="00B87ED3" w:rsidRPr="008F69F5" w:rsidRDefault="00C4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9FD64" w:rsidR="00B87ED3" w:rsidRPr="008F69F5" w:rsidRDefault="00C4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C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A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3536B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B7121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659F9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62BDB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7C17A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2E8A7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AD98B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6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9BC7B" w:rsidR="00B87ED3" w:rsidRPr="00944D28" w:rsidRDefault="00C4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29B14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1B5A9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907E1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12587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89F13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020EB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ED47C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A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DD22C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F29B6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F38EB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FD324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B04C6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ED4F6" w:rsidR="00B87ED3" w:rsidRPr="008F69F5" w:rsidRDefault="00C4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E2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4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3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D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2022-10-12T21:43:00.0000000Z</dcterms:modified>
</coreProperties>
</file>